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221"/>
      </w:tblGrid>
      <w:tr w:rsidR="00F700D5" w:rsidRPr="00F700D5" w14:paraId="194B4BCB" w14:textId="77777777" w:rsidTr="007F5247">
        <w:trPr>
          <w:trHeight w:val="132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A869F" w14:textId="17B81E42" w:rsidR="00F700D5" w:rsidRPr="00F700D5" w:rsidRDefault="00F700D5" w:rsidP="00F700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700D5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pl-PL"/>
                <w14:ligatures w14:val="none"/>
              </w:rPr>
              <w:t>Kalendarz Szkoły Podstawowej Rozwojowej „Chocimsk</w:t>
            </w:r>
            <w:r w:rsidR="004B7E2E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pl-PL"/>
                <w14:ligatures w14:val="none"/>
              </w:rPr>
              <w:t>iej</w:t>
            </w:r>
            <w:r w:rsidRPr="00F700D5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pl-PL"/>
                <w14:ligatures w14:val="none"/>
              </w:rPr>
              <w:t>”</w:t>
            </w:r>
            <w:r w:rsidRPr="00F700D5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pl-PL"/>
                <w14:ligatures w14:val="none"/>
              </w:rPr>
              <w:br/>
              <w:t>rok szkolny 2024/2025</w:t>
            </w:r>
            <w:r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pl-PL"/>
                <w14:ligatures w14:val="none"/>
              </w:rPr>
              <w:t>, I semestr</w:t>
            </w:r>
          </w:p>
        </w:tc>
      </w:tr>
      <w:tr w:rsidR="00F700D5" w:rsidRPr="00F700D5" w14:paraId="343E3AFA" w14:textId="77777777" w:rsidTr="007F5247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76FE7" w14:textId="77777777" w:rsidR="00F700D5" w:rsidRPr="00F700D5" w:rsidRDefault="00F700D5" w:rsidP="00F700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F700D5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TERMIN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CE3DC" w14:textId="77777777" w:rsidR="00F700D5" w:rsidRPr="00F700D5" w:rsidRDefault="00F700D5" w:rsidP="00F700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F700D5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ZADANIE</w:t>
            </w:r>
          </w:p>
        </w:tc>
      </w:tr>
      <w:tr w:rsidR="00F700D5" w:rsidRPr="00F700D5" w14:paraId="421C5A1A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94A4F" w14:textId="3C0846EE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02.09.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48919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Rozpoczęcie roku szkolnego</w:t>
            </w:r>
          </w:p>
        </w:tc>
      </w:tr>
      <w:tr w:rsidR="00F700D5" w:rsidRPr="00F700D5" w14:paraId="1B6B76DF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95F00" w14:textId="0CABD89A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11.09.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E6EBF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Zebrania z rodzicami, godz.17.15</w:t>
            </w:r>
          </w:p>
        </w:tc>
      </w:tr>
      <w:tr w:rsidR="00F700D5" w:rsidRPr="00F700D5" w14:paraId="0361AC6B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C088E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Cały rok szkolny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0E443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Podróż dookoła świata - KLASY 4-5</w:t>
            </w:r>
          </w:p>
        </w:tc>
      </w:tr>
      <w:tr w:rsidR="00F700D5" w:rsidRPr="00F700D5" w14:paraId="2F1694AA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042B0" w14:textId="7F6D5158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01.10.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B2E28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Światowy dzień ptaków - KLASY 3-5</w:t>
            </w:r>
          </w:p>
        </w:tc>
      </w:tr>
      <w:tr w:rsidR="00F700D5" w:rsidRPr="00F700D5" w14:paraId="422F8C7D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21953" w14:textId="2C8E2930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</w:t>
            </w:r>
            <w:r w:rsidR="007F524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1.10.</w:t>
            </w:r>
            <w:r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23748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Ślubowanie klas pierwszych - KLASY 1-2</w:t>
            </w:r>
          </w:p>
        </w:tc>
      </w:tr>
      <w:tr w:rsidR="00F700D5" w:rsidRPr="00F700D5" w14:paraId="26DE2C80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D6E41" w14:textId="3C19BD2A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14.10.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B7B19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Dzień Komisji Edukacji Narodowej – dzień wolny</w:t>
            </w:r>
          </w:p>
        </w:tc>
      </w:tr>
      <w:tr w:rsidR="00F700D5" w:rsidRPr="00F700D5" w14:paraId="611E58FF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DE9BE" w14:textId="3FC475D5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24.10.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CDD31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Światowy dzień origami - KLASY 3-5</w:t>
            </w:r>
          </w:p>
        </w:tc>
      </w:tr>
      <w:tr w:rsidR="00F700D5" w:rsidRPr="00F700D5" w14:paraId="07E915C4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91151" w14:textId="3F01E714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31.10.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A32BB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Hallowen</w:t>
            </w:r>
          </w:p>
        </w:tc>
      </w:tr>
      <w:tr w:rsidR="00F700D5" w:rsidRPr="00F700D5" w14:paraId="73413CE8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4ADEA" w14:textId="709082BC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01.11.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095D8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Dzień Wszystkich Świętych – dzień wolny</w:t>
            </w:r>
          </w:p>
        </w:tc>
      </w:tr>
      <w:tr w:rsidR="00F700D5" w:rsidRPr="00F700D5" w14:paraId="125ED52B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A8E63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04-07.11.2024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53A69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Opieka nad miejscami Pamięci Narodowej – sprzątanie, zapalanie zniczy</w:t>
            </w:r>
          </w:p>
        </w:tc>
      </w:tr>
      <w:tr w:rsidR="00F700D5" w:rsidRPr="00F700D5" w14:paraId="0B452193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49262" w14:textId="7EBE436B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08.11.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0A98C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  <w:t>Święto Odzyskania Niepodległości - apel</w:t>
            </w:r>
          </w:p>
        </w:tc>
      </w:tr>
      <w:tr w:rsidR="00F700D5" w:rsidRPr="00F700D5" w14:paraId="702752E1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5C357" w14:textId="0AE9255B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20.11.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3D0A0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  <w:t>Ogólnopolski Dzień Praw Dziecka</w:t>
            </w:r>
          </w:p>
        </w:tc>
      </w:tr>
      <w:tr w:rsidR="00F700D5" w:rsidRPr="00F700D5" w14:paraId="55AE78EF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369E4" w14:textId="6F32C7F1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B1B1B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1B1B1B"/>
                <w:kern w:val="0"/>
                <w:lang w:eastAsia="pl-PL"/>
                <w14:ligatures w14:val="none"/>
              </w:rPr>
              <w:t>21.11.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color w:val="1B1B1B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215E3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  <w:t>Dzień życzliwości i pozdrowień - KLASY 3-5</w:t>
            </w:r>
          </w:p>
        </w:tc>
      </w:tr>
      <w:tr w:rsidR="00F700D5" w:rsidRPr="00F700D5" w14:paraId="52FE06E3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25001" w14:textId="0EEAE1FB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25.11.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3EE69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Dzień Pluszowego Misia - KLASY 1-2</w:t>
            </w:r>
          </w:p>
        </w:tc>
      </w:tr>
      <w:tr w:rsidR="00F700D5" w:rsidRPr="00F700D5" w14:paraId="3EEF09CF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B1D03" w14:textId="2001F909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B1B1B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1B1B1B"/>
                <w:kern w:val="0"/>
                <w:lang w:eastAsia="pl-PL"/>
                <w14:ligatures w14:val="none"/>
              </w:rPr>
              <w:t>29.11.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color w:val="1B1B1B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4E12C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  <w:t>Andrzejki</w:t>
            </w:r>
          </w:p>
        </w:tc>
      </w:tr>
      <w:tr w:rsidR="00F700D5" w:rsidRPr="00F700D5" w14:paraId="0C1439A2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82635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grudzień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EC18F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  <w:t>Mikołajki – I ty możesz zostać Świętym Mikołajem, zbiórka żywności/kiermasz</w:t>
            </w:r>
          </w:p>
        </w:tc>
      </w:tr>
      <w:tr w:rsidR="00F700D5" w:rsidRPr="00F700D5" w14:paraId="201A8ED4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3B58B" w14:textId="1DF4D334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07.12.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89074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  <w:t>Biegiem Pomagam – bieg charytatywny</w:t>
            </w:r>
          </w:p>
        </w:tc>
      </w:tr>
      <w:tr w:rsidR="00F700D5" w:rsidRPr="00F700D5" w14:paraId="5542F735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628F1" w14:textId="3A2A02DF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B1B1B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1B1B1B"/>
                <w:kern w:val="0"/>
                <w:lang w:eastAsia="pl-PL"/>
                <w14:ligatures w14:val="none"/>
              </w:rPr>
              <w:t>18.12.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color w:val="1B1B1B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D7BCB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  <w:t>Wigilie klasowe w swoich salach lekcyjnych; Występ klas i wspólne śpiewanie kolęd i pastorałek</w:t>
            </w:r>
          </w:p>
        </w:tc>
      </w:tr>
      <w:tr w:rsidR="00F700D5" w:rsidRPr="00F700D5" w14:paraId="62A229A0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28BA4" w14:textId="31E9CA20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23.12-</w:t>
            </w:r>
            <w:r w:rsidR="007F524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1.01</w:t>
            </w:r>
            <w:r w:rsidR="007F524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.2025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3CED2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  <w:t>Zimowa przerwa świąteczna – dni wolne</w:t>
            </w:r>
          </w:p>
        </w:tc>
      </w:tr>
      <w:tr w:rsidR="00F700D5" w:rsidRPr="00F700D5" w14:paraId="53DB104D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3C914" w14:textId="5FB5225B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06.01.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2025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5B199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Święto Trzech Króli - dzień wolny</w:t>
            </w:r>
          </w:p>
        </w:tc>
      </w:tr>
      <w:tr w:rsidR="00F700D5" w:rsidRPr="00F700D5" w14:paraId="0F78C2FF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D4306" w14:textId="1D9B57C7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20.01.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2025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109FC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Dzień popcornu</w:t>
            </w:r>
          </w:p>
        </w:tc>
      </w:tr>
      <w:tr w:rsidR="00F700D5" w:rsidRPr="00F700D5" w14:paraId="6A18BA93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D57D3" w14:textId="620F6BC4" w:rsidR="00F700D5" w:rsidRPr="00F700D5" w:rsidRDefault="007F5247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31.01.</w:t>
            </w:r>
            <w:r w:rsidR="00F700D5"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2025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F136B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Talent show</w:t>
            </w:r>
          </w:p>
        </w:tc>
      </w:tr>
      <w:tr w:rsidR="00F700D5" w:rsidRPr="00F700D5" w14:paraId="750A1331" w14:textId="77777777" w:rsidTr="007F5247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A76E9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3.02-16.02.2025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0BCDB" w14:textId="77777777" w:rsidR="00F700D5" w:rsidRPr="00F700D5" w:rsidRDefault="00F700D5" w:rsidP="00F700D5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</w:pPr>
            <w:r w:rsidRPr="00F700D5">
              <w:rPr>
                <w:rFonts w:ascii="Calibri" w:eastAsia="Times New Roman" w:hAnsi="Calibri" w:cs="Calibri"/>
                <w:color w:val="1B1B1B"/>
                <w:kern w:val="0"/>
                <w:lang w:eastAsia="pl-PL"/>
                <w14:ligatures w14:val="none"/>
              </w:rPr>
              <w:t>Ferie zimowe</w:t>
            </w:r>
          </w:p>
        </w:tc>
      </w:tr>
    </w:tbl>
    <w:p w14:paraId="162D938B" w14:textId="77777777" w:rsidR="00F700D5" w:rsidRDefault="00F700D5"/>
    <w:sectPr w:rsidR="00F7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D5"/>
    <w:rsid w:val="002D191A"/>
    <w:rsid w:val="004B7E2E"/>
    <w:rsid w:val="007F5247"/>
    <w:rsid w:val="00B76535"/>
    <w:rsid w:val="00E02398"/>
    <w:rsid w:val="00F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94E0"/>
  <w15:chartTrackingRefBased/>
  <w15:docId w15:val="{18002E22-89B0-4AC4-A98D-7B721833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00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00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0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0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0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0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0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00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00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0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Kowalczyk</dc:creator>
  <cp:keywords/>
  <dc:description/>
  <cp:lastModifiedBy>Urszula UG. Gudanowska</cp:lastModifiedBy>
  <cp:revision>3</cp:revision>
  <dcterms:created xsi:type="dcterms:W3CDTF">2024-09-09T11:51:00Z</dcterms:created>
  <dcterms:modified xsi:type="dcterms:W3CDTF">2024-09-09T13:54:00Z</dcterms:modified>
</cp:coreProperties>
</file>